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51" w:rsidRPr="00EE01D5" w:rsidRDefault="00B62951" w:rsidP="00B62951">
      <w:pPr>
        <w:pStyle w:val="NoSpacing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EDITING</w:t>
      </w:r>
      <w:r w:rsidRPr="00EE01D5">
        <w:rPr>
          <w:b/>
          <w:sz w:val="28"/>
          <w:szCs w:val="26"/>
          <w:u w:val="single"/>
        </w:rPr>
        <w:t xml:space="preserve"> </w:t>
      </w:r>
      <w:r w:rsidR="00C938B9">
        <w:rPr>
          <w:b/>
          <w:sz w:val="28"/>
          <w:szCs w:val="26"/>
          <w:u w:val="single"/>
        </w:rPr>
        <w:t xml:space="preserve">A </w:t>
      </w:r>
      <w:r w:rsidRPr="00EE01D5">
        <w:rPr>
          <w:b/>
          <w:sz w:val="28"/>
          <w:szCs w:val="26"/>
          <w:u w:val="single"/>
        </w:rPr>
        <w:t>CALENDAR EVENT</w:t>
      </w:r>
    </w:p>
    <w:p w:rsidR="00E86032" w:rsidRDefault="00E86032" w:rsidP="00E8603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B62951">
        <w:rPr>
          <w:rFonts w:ascii="Times New Roman" w:hAnsi="Times New Roman" w:cs="Times New Roman"/>
          <w:sz w:val="24"/>
          <w:szCs w:val="24"/>
        </w:rPr>
        <w:t>From the ‘Calendar’ active sheet move the mouse pointer over ‘List view’ and click.  List view is a good way of seeing all your calendar events for the Quarter in one page.</w:t>
      </w:r>
    </w:p>
    <w:p w:rsidR="00E86032" w:rsidRDefault="00E86032" w:rsidP="00E86032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2951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78529767" wp14:editId="13874FCB">
            <wp:simplePos x="0" y="0"/>
            <wp:positionH relativeFrom="column">
              <wp:posOffset>3489660</wp:posOffset>
            </wp:positionH>
            <wp:positionV relativeFrom="paragraph">
              <wp:posOffset>723311</wp:posOffset>
            </wp:positionV>
            <wp:extent cx="387350" cy="405130"/>
            <wp:effectExtent l="76200" t="76200" r="0" b="711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47727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inline distT="0" distB="0" distL="0" distR="0" wp14:anchorId="490CDE83" wp14:editId="0DC1112C">
            <wp:extent cx="3233269" cy="1231153"/>
            <wp:effectExtent l="228600" t="228600" r="234315" b="2362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228" t="13172" r="36689" b="54260"/>
                    <a:stretch/>
                  </pic:blipFill>
                  <pic:spPr bwMode="auto">
                    <a:xfrm>
                      <a:off x="0" y="0"/>
                      <a:ext cx="3234092" cy="1231466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032" w:rsidRPr="00B62951" w:rsidRDefault="00E86032" w:rsidP="00E8603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B62951">
        <w:rPr>
          <w:rFonts w:ascii="Times New Roman" w:hAnsi="Times New Roman" w:cs="Times New Roman"/>
          <w:sz w:val="24"/>
          <w:szCs w:val="24"/>
        </w:rPr>
        <w:t>Find the Calendar event that you wish to edit.  Move the mouse pointer to the right of the event and click on ‘Edit’.</w:t>
      </w:r>
    </w:p>
    <w:p w:rsidR="00B62951" w:rsidRDefault="00E86032" w:rsidP="00B62951">
      <w:pPr>
        <w:rPr>
          <w:rFonts w:ascii="Times New Roman" w:hAnsi="Times New Roman" w:cs="Times New Roman"/>
          <w:sz w:val="24"/>
          <w:szCs w:val="24"/>
        </w:rPr>
      </w:pPr>
      <w:r w:rsidRPr="00B6295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66784" wp14:editId="2FFDEDA0">
                <wp:simplePos x="0" y="0"/>
                <wp:positionH relativeFrom="column">
                  <wp:posOffset>334010</wp:posOffset>
                </wp:positionH>
                <wp:positionV relativeFrom="paragraph">
                  <wp:posOffset>1250950</wp:posOffset>
                </wp:positionV>
                <wp:extent cx="4236720" cy="184785"/>
                <wp:effectExtent l="0" t="0" r="1143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6.3pt;margin-top:98.5pt;width:333.6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" filled="f" strokecolor="#00b0f0" strokeweight="2pt"/>
            </w:pict>
          </mc:Fallback>
        </mc:AlternateContent>
      </w:r>
      <w:r w:rsidR="008A554A" w:rsidRPr="00B62951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40884DF8" wp14:editId="482400FB">
            <wp:simplePos x="0" y="0"/>
            <wp:positionH relativeFrom="column">
              <wp:posOffset>3617372</wp:posOffset>
            </wp:positionH>
            <wp:positionV relativeFrom="paragraph">
              <wp:posOffset>1286286</wp:posOffset>
            </wp:positionV>
            <wp:extent cx="387350" cy="405130"/>
            <wp:effectExtent l="76200" t="57150" r="50800" b="13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5833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951" w:rsidRPr="00B62951">
        <w:rPr>
          <w:noProof/>
          <w:sz w:val="24"/>
          <w:szCs w:val="24"/>
          <w:lang w:eastAsia="en-GB"/>
        </w:rPr>
        <w:drawing>
          <wp:inline distT="0" distB="0" distL="0" distR="0" wp14:anchorId="0C9F78B1" wp14:editId="5CE5C689">
            <wp:extent cx="4522512" cy="1380565"/>
            <wp:effectExtent l="228600" t="228600" r="220980" b="2197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829" t="19338" r="24382" b="46568"/>
                    <a:stretch/>
                  </pic:blipFill>
                  <pic:spPr bwMode="auto">
                    <a:xfrm>
                      <a:off x="0" y="0"/>
                      <a:ext cx="4523840" cy="1380970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951" w:rsidRDefault="00B62951" w:rsidP="008A55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Edit the information that you need to change.  You can edit the title, the date and the description.  You are also able to att</w:t>
      </w:r>
      <w:r w:rsidR="008A554A">
        <w:rPr>
          <w:rFonts w:ascii="Times New Roman" w:hAnsi="Times New Roman" w:cs="Times New Roman"/>
          <w:sz w:val="24"/>
          <w:szCs w:val="24"/>
        </w:rPr>
        <w:t>ach new files.</w:t>
      </w:r>
    </w:p>
    <w:p w:rsidR="00E86032" w:rsidRDefault="00E86032" w:rsidP="00E86032">
      <w:pPr>
        <w:pStyle w:val="NoSpacing"/>
        <w:ind w:left="720" w:hanging="720"/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22A40CB3" wp14:editId="0A87F0D1">
            <wp:simplePos x="0" y="0"/>
            <wp:positionH relativeFrom="column">
              <wp:posOffset>2608951</wp:posOffset>
            </wp:positionH>
            <wp:positionV relativeFrom="paragraph">
              <wp:posOffset>91029</wp:posOffset>
            </wp:positionV>
            <wp:extent cx="2692178" cy="1601309"/>
            <wp:effectExtent l="228600" t="228600" r="222885" b="2279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8" t="20421" r="34082" b="24398"/>
                    <a:stretch/>
                  </pic:blipFill>
                  <pic:spPr bwMode="auto">
                    <a:xfrm>
                      <a:off x="0" y="0"/>
                      <a:ext cx="2692675" cy="1601605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54A">
        <w:t>4)</w:t>
      </w:r>
      <w:r w:rsidR="008A554A">
        <w:tab/>
        <w:t xml:space="preserve">Make sure that the ‘Show </w:t>
      </w:r>
    </w:p>
    <w:p w:rsidR="00E86032" w:rsidRDefault="008A554A" w:rsidP="00E86032">
      <w:pPr>
        <w:pStyle w:val="NoSpacing"/>
        <w:ind w:left="720"/>
      </w:pPr>
      <w:proofErr w:type="gramStart"/>
      <w:r>
        <w:t>in</w:t>
      </w:r>
      <w:proofErr w:type="gramEnd"/>
      <w:r>
        <w:t xml:space="preserve"> class calendar’ box is </w:t>
      </w:r>
    </w:p>
    <w:p w:rsidR="00E86032" w:rsidRDefault="008A554A" w:rsidP="00E86032">
      <w:pPr>
        <w:pStyle w:val="NoSpacing"/>
        <w:ind w:left="720"/>
      </w:pPr>
      <w:proofErr w:type="gramStart"/>
      <w:r>
        <w:t>checked</w:t>
      </w:r>
      <w:proofErr w:type="gramEnd"/>
      <w:r>
        <w:t xml:space="preserve">.  Press ‘Save </w:t>
      </w:r>
    </w:p>
    <w:p w:rsidR="00E86032" w:rsidRDefault="008A554A" w:rsidP="00E86032">
      <w:pPr>
        <w:pStyle w:val="NoSpacing"/>
        <w:ind w:left="720"/>
      </w:pPr>
      <w:proofErr w:type="gramStart"/>
      <w:r>
        <w:t>entry</w:t>
      </w:r>
      <w:proofErr w:type="gramEnd"/>
      <w:r>
        <w:t xml:space="preserve">’ and your calendar </w:t>
      </w:r>
    </w:p>
    <w:p w:rsidR="00E86032" w:rsidRDefault="008A554A" w:rsidP="00E86032">
      <w:pPr>
        <w:pStyle w:val="NoSpacing"/>
        <w:ind w:left="720"/>
      </w:pPr>
      <w:proofErr w:type="gramStart"/>
      <w:r>
        <w:t>event</w:t>
      </w:r>
      <w:proofErr w:type="gramEnd"/>
      <w:r>
        <w:t xml:space="preserve"> will be updated with</w:t>
      </w:r>
    </w:p>
    <w:p w:rsidR="00E86032" w:rsidRDefault="008A554A" w:rsidP="00DE2A53">
      <w:pPr>
        <w:pStyle w:val="NoSpacing"/>
        <w:ind w:firstLine="720"/>
      </w:pPr>
      <w:proofErr w:type="gramStart"/>
      <w:r>
        <w:t>the</w:t>
      </w:r>
      <w:proofErr w:type="gramEnd"/>
      <w:r>
        <w:t xml:space="preserve"> changes that you have</w:t>
      </w:r>
    </w:p>
    <w:p w:rsidR="008A554A" w:rsidRDefault="008A554A" w:rsidP="00E86032">
      <w:pPr>
        <w:pStyle w:val="NoSpacing"/>
        <w:ind w:left="720"/>
      </w:pPr>
      <w:proofErr w:type="gramStart"/>
      <w:r>
        <w:t>made</w:t>
      </w:r>
      <w:proofErr w:type="gramEnd"/>
      <w:r>
        <w:t>.</w:t>
      </w:r>
    </w:p>
    <w:p w:rsidR="00E86032" w:rsidRDefault="00E86032" w:rsidP="008A554A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B62951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7E09B512" wp14:editId="557470AB">
            <wp:simplePos x="0" y="0"/>
            <wp:positionH relativeFrom="column">
              <wp:posOffset>2854789</wp:posOffset>
            </wp:positionH>
            <wp:positionV relativeFrom="paragraph">
              <wp:posOffset>146050</wp:posOffset>
            </wp:positionV>
            <wp:extent cx="387350" cy="405130"/>
            <wp:effectExtent l="67310" t="66040" r="60960" b="609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97140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032" w:rsidRDefault="00E86032" w:rsidP="008A554A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E86032" w:rsidRDefault="00E86032" w:rsidP="00E8603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251C" w:rsidRPr="00B62951" w:rsidRDefault="00CA251C" w:rsidP="00E8603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If you added one calendar event to more than one class, you will have to edit each calendar event separately.  For example if you created a calendar event from your 8B1 class and added all of the other Grade 8 classes, when editing you will have to go to each Grade 8 class separately and make the required changes.</w:t>
      </w:r>
    </w:p>
    <w:sectPr w:rsidR="00CA251C" w:rsidRPr="00B62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684"/>
    <w:multiLevelType w:val="hybridMultilevel"/>
    <w:tmpl w:val="F55C8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E1F76"/>
    <w:multiLevelType w:val="hybridMultilevel"/>
    <w:tmpl w:val="CC94011E"/>
    <w:lvl w:ilvl="0" w:tplc="D5CC72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61A41"/>
    <w:multiLevelType w:val="hybridMultilevel"/>
    <w:tmpl w:val="A6AC9054"/>
    <w:lvl w:ilvl="0" w:tplc="D5CC72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51"/>
    <w:rsid w:val="00362A10"/>
    <w:rsid w:val="008A554A"/>
    <w:rsid w:val="00AE5380"/>
    <w:rsid w:val="00B62951"/>
    <w:rsid w:val="00C938B9"/>
    <w:rsid w:val="00CA251C"/>
    <w:rsid w:val="00DB45AC"/>
    <w:rsid w:val="00DE2A53"/>
    <w:rsid w:val="00E86032"/>
    <w:rsid w:val="00F5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951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951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Taheer Kasmani</dc:creator>
  <cp:lastModifiedBy>Taheer Kasmani</cp:lastModifiedBy>
  <cp:revision>6</cp:revision>
  <dcterms:created xsi:type="dcterms:W3CDTF">2012-10-05T11:00:00Z</dcterms:created>
  <dcterms:modified xsi:type="dcterms:W3CDTF">2012-10-06T17:27:00Z</dcterms:modified>
</cp:coreProperties>
</file>